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B72" w14:textId="16FC7487" w:rsidR="009860CC" w:rsidRPr="0070497B" w:rsidRDefault="001A2556" w:rsidP="00872A3D">
      <w:pPr>
        <w:spacing w:afterLines="50" w:after="156" w:line="312" w:lineRule="auto"/>
        <w:jc w:val="left"/>
        <w:rPr>
          <w:rFonts w:ascii="楷体" w:eastAsia="楷体" w:hAnsi="楷体"/>
          <w:b/>
          <w:bCs/>
        </w:rPr>
      </w:pPr>
      <w:r w:rsidRPr="0070497B">
        <w:rPr>
          <w:rFonts w:ascii="楷体" w:eastAsia="楷体" w:hAnsi="楷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7E536" wp14:editId="40C01994">
                <wp:simplePos x="0" y="0"/>
                <wp:positionH relativeFrom="column">
                  <wp:posOffset>5310505</wp:posOffset>
                </wp:positionH>
                <wp:positionV relativeFrom="paragraph">
                  <wp:posOffset>462915</wp:posOffset>
                </wp:positionV>
                <wp:extent cx="1131570" cy="1485900"/>
                <wp:effectExtent l="0" t="0" r="1143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2E43" w14:textId="49FD1A64" w:rsidR="00735935" w:rsidRDefault="00FA2BE9" w:rsidP="0073593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DEA3B95" wp14:editId="2A840DAD">
                                  <wp:extent cx="939800" cy="1252855"/>
                                  <wp:effectExtent l="0" t="0" r="0" b="4445"/>
                                  <wp:docPr id="54497223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4972239" name="图片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800" cy="1252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7E5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15pt;margin-top:36.45pt;width:89.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">
                <v:textbox>
                  <w:txbxContent>
                    <w:p w14:paraId="582A2E43" w14:textId="49FD1A64" w:rsidR="00735935" w:rsidRDefault="00FA2BE9" w:rsidP="00735935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DEA3B95" wp14:editId="2A840DAD">
                            <wp:extent cx="939800" cy="1252855"/>
                            <wp:effectExtent l="0" t="0" r="0" b="4445"/>
                            <wp:docPr id="54497223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4972239" name="图片 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00" cy="1252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E90" w:rsidRPr="0070497B">
        <w:rPr>
          <w:rFonts w:ascii="楷体" w:eastAsia="楷体" w:hAnsi="楷体" w:cs="宋体" w:hint="eastAsia"/>
          <w:b/>
          <w:spacing w:val="8"/>
          <w:kern w:val="0"/>
          <w:position w:val="-6"/>
          <w:sz w:val="44"/>
          <w:szCs w:val="44"/>
        </w:rPr>
        <w:t>黎修延</w:t>
      </w:r>
      <w:r w:rsidR="003B687A" w:rsidRPr="0070497B">
        <w:rPr>
          <w:rFonts w:ascii="楷体" w:eastAsia="楷体" w:hAnsi="楷体" w:cs="宋体" w:hint="eastAsia"/>
          <w:b/>
          <w:spacing w:val="8"/>
          <w:kern w:val="0"/>
          <w:position w:val="-6"/>
          <w:sz w:val="44"/>
          <w:szCs w:val="44"/>
        </w:rPr>
        <w:t xml:space="preserve"> </w:t>
      </w:r>
      <w:r w:rsidR="000C2B34" w:rsidRPr="0070497B">
        <w:rPr>
          <w:rFonts w:ascii="楷体" w:eastAsia="楷体" w:hAnsi="楷体" w:hint="eastAsia"/>
          <w:b/>
          <w:bCs/>
        </w:rPr>
        <w:t xml:space="preserve"> </w:t>
      </w:r>
      <w:r w:rsidR="00792383" w:rsidRPr="0070497B">
        <w:rPr>
          <w:rFonts w:ascii="楷体" w:eastAsia="楷体" w:hAnsi="楷体" w:hint="eastAsia"/>
          <w:b/>
          <w:bCs/>
        </w:rPr>
        <w:t xml:space="preserve">  </w:t>
      </w:r>
    </w:p>
    <w:p w14:paraId="5907F7D8" w14:textId="6E390D06" w:rsidR="00417110" w:rsidRPr="0070497B" w:rsidRDefault="00417110" w:rsidP="00786273">
      <w:pPr>
        <w:spacing w:line="312" w:lineRule="auto"/>
        <w:jc w:val="left"/>
        <w:rPr>
          <w:rFonts w:ascii="楷体" w:eastAsia="楷体" w:hAnsi="楷体"/>
          <w:b/>
          <w:bCs/>
          <w:szCs w:val="21"/>
        </w:rPr>
      </w:pPr>
      <w:r w:rsidRPr="0070497B">
        <w:rPr>
          <w:rFonts w:ascii="楷体" w:eastAsia="楷体" w:hAnsi="楷体" w:hint="eastAsia"/>
          <w:b/>
          <w:bCs/>
          <w:szCs w:val="21"/>
        </w:rPr>
        <w:t>性别</w:t>
      </w:r>
      <w:r w:rsidR="002E17BB" w:rsidRPr="0070497B">
        <w:rPr>
          <w:rFonts w:ascii="楷体" w:eastAsia="楷体" w:hAnsi="楷体" w:hint="eastAsia"/>
          <w:b/>
          <w:bCs/>
          <w:szCs w:val="21"/>
        </w:rPr>
        <w:t>/身高</w:t>
      </w:r>
      <w:r w:rsidRPr="0070497B">
        <w:rPr>
          <w:rFonts w:ascii="楷体" w:eastAsia="楷体" w:hAnsi="楷体" w:hint="eastAsia"/>
          <w:szCs w:val="21"/>
        </w:rPr>
        <w:t>：</w:t>
      </w:r>
      <w:r w:rsidR="00F61FAE" w:rsidRPr="0070497B">
        <w:rPr>
          <w:rFonts w:ascii="楷体" w:eastAsia="楷体" w:hAnsi="楷体" w:hint="eastAsia"/>
          <w:b/>
          <w:bCs/>
          <w:szCs w:val="21"/>
        </w:rPr>
        <w:t>男</w:t>
      </w:r>
      <w:r w:rsidR="002E17BB" w:rsidRPr="0070497B">
        <w:rPr>
          <w:rFonts w:ascii="楷体" w:eastAsia="楷体" w:hAnsi="楷体" w:hint="eastAsia"/>
          <w:b/>
          <w:bCs/>
          <w:szCs w:val="21"/>
        </w:rPr>
        <w:t>/</w:t>
      </w:r>
      <w:r w:rsidR="001A2556" w:rsidRPr="0070497B">
        <w:rPr>
          <w:rFonts w:ascii="楷体" w:eastAsia="楷体" w:hAnsi="楷体"/>
          <w:b/>
          <w:bCs/>
          <w:szCs w:val="21"/>
        </w:rPr>
        <w:t>1</w:t>
      </w:r>
      <w:r w:rsidR="00DB1E90" w:rsidRPr="0070497B">
        <w:rPr>
          <w:rFonts w:ascii="楷体" w:eastAsia="楷体" w:hAnsi="楷体"/>
          <w:b/>
          <w:bCs/>
          <w:szCs w:val="21"/>
        </w:rPr>
        <w:t>7</w:t>
      </w:r>
      <w:r w:rsidR="001A2556" w:rsidRPr="0070497B">
        <w:rPr>
          <w:rFonts w:ascii="楷体" w:eastAsia="楷体" w:hAnsi="楷体"/>
          <w:b/>
          <w:bCs/>
          <w:szCs w:val="21"/>
        </w:rPr>
        <w:t>9</w:t>
      </w:r>
      <w:r w:rsidR="002E17BB" w:rsidRPr="0070497B">
        <w:rPr>
          <w:rFonts w:ascii="楷体" w:eastAsia="楷体" w:hAnsi="楷体" w:hint="eastAsia"/>
          <w:b/>
          <w:bCs/>
          <w:szCs w:val="21"/>
        </w:rPr>
        <w:t>cm</w:t>
      </w:r>
      <w:r w:rsidRPr="0070497B">
        <w:rPr>
          <w:rFonts w:ascii="楷体" w:eastAsia="楷体" w:hAnsi="楷体" w:hint="eastAsia"/>
          <w:b/>
          <w:bCs/>
          <w:szCs w:val="21"/>
        </w:rPr>
        <w:t xml:space="preserve"> </w:t>
      </w:r>
      <w:r w:rsidR="002E17BB" w:rsidRPr="0070497B">
        <w:rPr>
          <w:rFonts w:ascii="楷体" w:eastAsia="楷体" w:hAnsi="楷体" w:hint="eastAsia"/>
          <w:b/>
          <w:bCs/>
          <w:szCs w:val="21"/>
        </w:rPr>
        <w:t xml:space="preserve">    </w:t>
      </w:r>
      <w:r w:rsidR="00634014" w:rsidRPr="0070497B">
        <w:rPr>
          <w:rFonts w:ascii="楷体" w:eastAsia="楷体" w:hAnsi="楷体" w:hint="eastAsia"/>
          <w:b/>
          <w:bCs/>
          <w:szCs w:val="21"/>
        </w:rPr>
        <w:t xml:space="preserve">            </w:t>
      </w:r>
      <w:r w:rsidRPr="0070497B">
        <w:rPr>
          <w:rFonts w:ascii="楷体" w:eastAsia="楷体" w:hAnsi="楷体" w:hint="eastAsia"/>
          <w:b/>
          <w:bCs/>
          <w:szCs w:val="21"/>
        </w:rPr>
        <w:t xml:space="preserve">     </w:t>
      </w:r>
      <w:r w:rsidR="001A7D88" w:rsidRPr="0070497B">
        <w:rPr>
          <w:rFonts w:ascii="楷体" w:eastAsia="楷体" w:hAnsi="楷体" w:hint="eastAsia"/>
          <w:b/>
          <w:bCs/>
          <w:szCs w:val="21"/>
        </w:rPr>
        <w:t xml:space="preserve">  </w:t>
      </w:r>
    </w:p>
    <w:p w14:paraId="21BBF4BC" w14:textId="77777777" w:rsidR="00786273" w:rsidRPr="0070497B" w:rsidRDefault="00786273" w:rsidP="00786273">
      <w:pPr>
        <w:spacing w:line="312" w:lineRule="auto"/>
        <w:jc w:val="left"/>
        <w:rPr>
          <w:rFonts w:ascii="楷体" w:eastAsia="楷体" w:hAnsi="楷体"/>
          <w:b/>
          <w:bCs/>
          <w:szCs w:val="21"/>
        </w:rPr>
      </w:pPr>
      <w:r w:rsidRPr="0070497B">
        <w:rPr>
          <w:rFonts w:ascii="楷体" w:eastAsia="楷体" w:hAnsi="楷体" w:hint="eastAsia"/>
          <w:b/>
          <w:bCs/>
          <w:szCs w:val="21"/>
        </w:rPr>
        <w:t>户籍/所在</w:t>
      </w:r>
      <w:r w:rsidRPr="0070497B">
        <w:rPr>
          <w:rFonts w:ascii="楷体" w:eastAsia="楷体" w:hAnsi="楷体" w:hint="eastAsia"/>
          <w:szCs w:val="21"/>
        </w:rPr>
        <w:t>：</w:t>
      </w:r>
      <w:r w:rsidR="001A2556" w:rsidRPr="0070497B">
        <w:rPr>
          <w:rFonts w:ascii="楷体" w:eastAsia="楷体" w:hAnsi="楷体" w:hint="eastAsia"/>
          <w:b/>
          <w:bCs/>
          <w:szCs w:val="21"/>
        </w:rPr>
        <w:t>广东省</w:t>
      </w:r>
      <w:r w:rsidR="00DB1E90" w:rsidRPr="0070497B">
        <w:rPr>
          <w:rFonts w:ascii="楷体" w:eastAsia="楷体" w:hAnsi="楷体" w:hint="eastAsia"/>
          <w:b/>
          <w:bCs/>
          <w:szCs w:val="21"/>
        </w:rPr>
        <w:t>佛山市高明区</w:t>
      </w:r>
      <w:r w:rsidRPr="0070497B">
        <w:rPr>
          <w:rFonts w:ascii="楷体" w:eastAsia="楷体" w:hAnsi="楷体" w:hint="eastAsia"/>
          <w:szCs w:val="21"/>
        </w:rPr>
        <w:t xml:space="preserve">             </w:t>
      </w:r>
      <w:r w:rsidRPr="0070497B">
        <w:rPr>
          <w:rFonts w:ascii="楷体" w:eastAsia="楷体" w:hAnsi="楷体" w:hint="eastAsia"/>
          <w:b/>
          <w:bCs/>
          <w:szCs w:val="21"/>
        </w:rPr>
        <w:t xml:space="preserve"> 学    历</w:t>
      </w:r>
      <w:r w:rsidRPr="0070497B">
        <w:rPr>
          <w:rFonts w:ascii="楷体" w:eastAsia="楷体" w:hAnsi="楷体" w:hint="eastAsia"/>
          <w:szCs w:val="21"/>
        </w:rPr>
        <w:t>：</w:t>
      </w:r>
      <w:r w:rsidR="00275C8D" w:rsidRPr="0070497B">
        <w:rPr>
          <w:rFonts w:ascii="楷体" w:eastAsia="楷体" w:hAnsi="楷体" w:hint="eastAsia"/>
          <w:b/>
          <w:bCs/>
          <w:szCs w:val="21"/>
        </w:rPr>
        <w:t xml:space="preserve"> </w:t>
      </w:r>
      <w:r w:rsidR="001A2556" w:rsidRPr="0070497B">
        <w:rPr>
          <w:rFonts w:ascii="楷体" w:eastAsia="楷体" w:hAnsi="楷体" w:hint="eastAsia"/>
          <w:b/>
          <w:bCs/>
          <w:szCs w:val="21"/>
        </w:rPr>
        <w:t>本科</w:t>
      </w:r>
    </w:p>
    <w:p w14:paraId="42A88CEA" w14:textId="77777777" w:rsidR="00786273" w:rsidRPr="0070497B" w:rsidRDefault="00786273" w:rsidP="00786273">
      <w:pPr>
        <w:spacing w:line="312" w:lineRule="auto"/>
        <w:jc w:val="left"/>
        <w:rPr>
          <w:rFonts w:ascii="楷体" w:eastAsia="楷体" w:hAnsi="楷体"/>
          <w:b/>
          <w:bCs/>
          <w:szCs w:val="21"/>
        </w:rPr>
      </w:pPr>
      <w:r w:rsidRPr="0070497B">
        <w:rPr>
          <w:rFonts w:ascii="楷体" w:eastAsia="楷体" w:hAnsi="楷体" w:hint="eastAsia"/>
          <w:b/>
          <w:bCs/>
          <w:szCs w:val="21"/>
        </w:rPr>
        <w:t>联系电话</w:t>
      </w:r>
      <w:r w:rsidRPr="0070497B">
        <w:rPr>
          <w:rFonts w:ascii="楷体" w:eastAsia="楷体" w:hAnsi="楷体" w:hint="eastAsia"/>
          <w:szCs w:val="21"/>
        </w:rPr>
        <w:t>：</w:t>
      </w:r>
      <w:r w:rsidR="00DB1E90" w:rsidRPr="0070497B">
        <w:rPr>
          <w:rFonts w:ascii="楷体" w:eastAsia="楷体" w:hAnsi="楷体"/>
          <w:b/>
          <w:bCs/>
          <w:szCs w:val="21"/>
        </w:rPr>
        <w:t>18138484512</w:t>
      </w:r>
      <w:r w:rsidR="007736A9" w:rsidRPr="0070497B">
        <w:rPr>
          <w:rFonts w:ascii="楷体" w:eastAsia="楷体" w:hAnsi="楷体" w:hint="eastAsia"/>
          <w:szCs w:val="21"/>
        </w:rPr>
        <w:t xml:space="preserve">     </w:t>
      </w:r>
      <w:r w:rsidRPr="0070497B">
        <w:rPr>
          <w:rFonts w:ascii="楷体" w:eastAsia="楷体" w:hAnsi="楷体" w:hint="eastAsia"/>
          <w:szCs w:val="21"/>
        </w:rPr>
        <w:t xml:space="preserve">        </w:t>
      </w:r>
      <w:r w:rsidR="00DB1E90" w:rsidRPr="0070497B">
        <w:rPr>
          <w:rFonts w:ascii="楷体" w:eastAsia="楷体" w:hAnsi="楷体"/>
          <w:szCs w:val="21"/>
        </w:rPr>
        <w:t xml:space="preserve">        </w:t>
      </w:r>
      <w:r w:rsidRPr="0070497B">
        <w:rPr>
          <w:rFonts w:ascii="楷体" w:eastAsia="楷体" w:hAnsi="楷体" w:hint="eastAsia"/>
          <w:b/>
          <w:bCs/>
          <w:szCs w:val="21"/>
        </w:rPr>
        <w:t xml:space="preserve"> 电子邮箱</w:t>
      </w:r>
      <w:r w:rsidRPr="0070497B">
        <w:rPr>
          <w:rFonts w:ascii="楷体" w:eastAsia="楷体" w:hAnsi="楷体" w:hint="eastAsia"/>
          <w:szCs w:val="21"/>
        </w:rPr>
        <w:t>：</w:t>
      </w:r>
      <w:r w:rsidRPr="0070497B">
        <w:rPr>
          <w:rFonts w:ascii="楷体" w:eastAsia="楷体" w:hAnsi="楷体" w:hint="eastAsia"/>
          <w:b/>
          <w:bCs/>
          <w:szCs w:val="21"/>
        </w:rPr>
        <w:t xml:space="preserve"> </w:t>
      </w:r>
      <w:r w:rsidR="00DB1E90" w:rsidRPr="0070497B">
        <w:rPr>
          <w:rFonts w:ascii="楷体" w:eastAsia="楷体" w:hAnsi="楷体"/>
          <w:b/>
          <w:bCs/>
          <w:szCs w:val="21"/>
        </w:rPr>
        <w:t>1596894294@</w:t>
      </w:r>
      <w:r w:rsidR="00DB1E90" w:rsidRPr="0070497B">
        <w:rPr>
          <w:rFonts w:ascii="楷体" w:eastAsia="楷体" w:hAnsi="楷体" w:hint="eastAsia"/>
          <w:b/>
          <w:bCs/>
          <w:szCs w:val="21"/>
        </w:rPr>
        <w:t>qq.com</w:t>
      </w:r>
    </w:p>
    <w:p w14:paraId="5732C4D3" w14:textId="77777777" w:rsidR="007736A9" w:rsidRPr="0070497B" w:rsidRDefault="00786273" w:rsidP="00786273">
      <w:pPr>
        <w:spacing w:line="312" w:lineRule="auto"/>
        <w:jc w:val="left"/>
        <w:rPr>
          <w:rFonts w:ascii="楷体" w:eastAsia="楷体" w:hAnsi="楷体"/>
          <w:b/>
          <w:bCs/>
          <w:szCs w:val="21"/>
        </w:rPr>
      </w:pPr>
      <w:r w:rsidRPr="0070497B">
        <w:rPr>
          <w:rFonts w:ascii="楷体" w:eastAsia="楷体" w:hAnsi="楷体" w:hint="eastAsia"/>
          <w:b/>
          <w:bCs/>
          <w:szCs w:val="21"/>
        </w:rPr>
        <w:t>学校专业</w:t>
      </w:r>
      <w:r w:rsidRPr="0070497B">
        <w:rPr>
          <w:rFonts w:ascii="楷体" w:eastAsia="楷体" w:hAnsi="楷体" w:hint="eastAsia"/>
          <w:szCs w:val="21"/>
        </w:rPr>
        <w:t>：</w:t>
      </w:r>
      <w:r w:rsidR="001A2556" w:rsidRPr="0070497B">
        <w:rPr>
          <w:rFonts w:ascii="楷体" w:eastAsia="楷体" w:hAnsi="楷体" w:hint="eastAsia"/>
          <w:b/>
          <w:bCs/>
          <w:szCs w:val="21"/>
        </w:rPr>
        <w:t>广东药科大学</w:t>
      </w:r>
      <w:r w:rsidR="00DB1E90" w:rsidRPr="0070497B">
        <w:rPr>
          <w:rFonts w:ascii="楷体" w:eastAsia="楷体" w:hAnsi="楷体" w:hint="eastAsia"/>
          <w:b/>
          <w:bCs/>
          <w:szCs w:val="21"/>
        </w:rPr>
        <w:t xml:space="preserve"> 中药制药</w:t>
      </w:r>
    </w:p>
    <w:p w14:paraId="51B5A7FF" w14:textId="77777777" w:rsidR="00DB1E90" w:rsidRPr="0070497B" w:rsidRDefault="007736A9" w:rsidP="008C6BA5">
      <w:pPr>
        <w:spacing w:line="312" w:lineRule="auto"/>
        <w:jc w:val="left"/>
        <w:rPr>
          <w:rFonts w:ascii="楷体" w:eastAsia="楷体" w:hAnsi="楷体"/>
          <w:b/>
          <w:bCs/>
          <w:szCs w:val="21"/>
        </w:rPr>
      </w:pPr>
      <w:r w:rsidRPr="0070497B">
        <w:rPr>
          <w:rFonts w:ascii="楷体" w:eastAsia="楷体" w:hAnsi="楷体" w:hint="eastAsia"/>
          <w:b/>
          <w:bCs/>
          <w:szCs w:val="21"/>
        </w:rPr>
        <w:t>主要证书：</w:t>
      </w:r>
      <w:r w:rsidR="001A2556" w:rsidRPr="0070497B">
        <w:rPr>
          <w:rFonts w:ascii="楷体" w:eastAsia="楷体" w:hAnsi="楷体" w:hint="eastAsia"/>
          <w:b/>
          <w:bCs/>
          <w:szCs w:val="21"/>
        </w:rPr>
        <w:t>四级英语证书</w:t>
      </w:r>
    </w:p>
    <w:p w14:paraId="6D53305C" w14:textId="77777777" w:rsidR="008C6BA5" w:rsidRPr="0070497B" w:rsidRDefault="008C6BA5" w:rsidP="008C6BA5">
      <w:pPr>
        <w:widowControl/>
        <w:pBdr>
          <w:bottom w:val="single" w:sz="18" w:space="1" w:color="auto"/>
        </w:pBdr>
        <w:wordWrap w:val="0"/>
        <w:spacing w:line="500" w:lineRule="exact"/>
        <w:jc w:val="left"/>
        <w:rPr>
          <w:rFonts w:ascii="楷体" w:eastAsia="楷体" w:hAnsi="楷体" w:cs="宋体"/>
          <w:spacing w:val="8"/>
          <w:kern w:val="0"/>
          <w:sz w:val="24"/>
        </w:rPr>
      </w:pPr>
      <w:r w:rsidRPr="0070497B">
        <w:rPr>
          <w:rFonts w:ascii="楷体" w:eastAsia="楷体" w:hAnsi="楷体" w:cs="宋体" w:hint="eastAsia"/>
          <w:b/>
          <w:spacing w:val="8"/>
          <w:kern w:val="0"/>
          <w:sz w:val="24"/>
        </w:rPr>
        <w:t>个人自评</w:t>
      </w:r>
    </w:p>
    <w:p w14:paraId="70C54A5F" w14:textId="77777777" w:rsidR="0070497B" w:rsidRDefault="00E012A4" w:rsidP="008C6BA5">
      <w:pPr>
        <w:numPr>
          <w:ilvl w:val="0"/>
          <w:numId w:val="26"/>
        </w:numPr>
        <w:spacing w:line="312" w:lineRule="auto"/>
        <w:jc w:val="left"/>
        <w:rPr>
          <w:rFonts w:ascii="楷体" w:eastAsia="楷体" w:hAnsi="楷体"/>
          <w:b/>
          <w:bCs/>
          <w:sz w:val="24"/>
        </w:rPr>
      </w:pPr>
      <w:r w:rsidRPr="0070497B">
        <w:rPr>
          <w:rFonts w:ascii="楷体" w:eastAsia="楷体" w:hAnsi="楷体" w:hint="eastAsia"/>
          <w:b/>
          <w:bCs/>
          <w:sz w:val="24"/>
        </w:rPr>
        <w:t>综合能力：</w:t>
      </w:r>
    </w:p>
    <w:p w14:paraId="2B733DE6" w14:textId="51602702" w:rsidR="00E012A4" w:rsidRPr="0070497B" w:rsidRDefault="001A2556" w:rsidP="0070497B">
      <w:pPr>
        <w:spacing w:line="312" w:lineRule="auto"/>
        <w:ind w:left="420" w:firstLineChars="200" w:firstLine="480"/>
        <w:jc w:val="left"/>
        <w:rPr>
          <w:rFonts w:ascii="楷体" w:eastAsia="楷体" w:hAnsi="楷体"/>
          <w:b/>
          <w:bCs/>
          <w:sz w:val="24"/>
        </w:rPr>
      </w:pPr>
      <w:r w:rsidRPr="0070497B">
        <w:rPr>
          <w:rFonts w:ascii="楷体" w:eastAsia="楷体" w:hAnsi="楷体" w:hint="eastAsia"/>
          <w:bCs/>
          <w:sz w:val="24"/>
        </w:rPr>
        <w:t>在大学期间参与社团活动等组织中，</w:t>
      </w:r>
      <w:r w:rsidR="00E012A4" w:rsidRPr="0070497B">
        <w:rPr>
          <w:rFonts w:ascii="楷体" w:eastAsia="楷体" w:hAnsi="楷体" w:hint="eastAsia"/>
          <w:bCs/>
          <w:sz w:val="24"/>
        </w:rPr>
        <w:t>掌握了扎实的沟通、协调能力，</w:t>
      </w:r>
      <w:r w:rsidR="00F02378" w:rsidRPr="0070497B">
        <w:rPr>
          <w:rFonts w:ascii="楷体" w:eastAsia="楷体" w:hAnsi="楷体" w:hint="eastAsia"/>
          <w:bCs/>
          <w:sz w:val="24"/>
        </w:rPr>
        <w:t>强化学习能力及执行力</w:t>
      </w:r>
      <w:r w:rsidR="00E012A4" w:rsidRPr="0070497B">
        <w:rPr>
          <w:rFonts w:ascii="楷体" w:eastAsia="楷体" w:hAnsi="楷体" w:hint="eastAsia"/>
          <w:bCs/>
          <w:sz w:val="24"/>
        </w:rPr>
        <w:t>，能较快融入到工作中。</w:t>
      </w:r>
    </w:p>
    <w:p w14:paraId="7F1A596C" w14:textId="77777777" w:rsidR="009F2C25" w:rsidRPr="0070497B" w:rsidRDefault="001A2556" w:rsidP="0070497B">
      <w:pPr>
        <w:spacing w:line="312" w:lineRule="auto"/>
        <w:ind w:left="420" w:firstLineChars="200" w:firstLine="480"/>
        <w:jc w:val="left"/>
        <w:rPr>
          <w:rFonts w:ascii="楷体" w:eastAsia="楷体" w:hAnsi="楷体"/>
          <w:bCs/>
          <w:sz w:val="24"/>
        </w:rPr>
      </w:pPr>
      <w:r w:rsidRPr="0070497B">
        <w:rPr>
          <w:rFonts w:ascii="楷体" w:eastAsia="楷体" w:hAnsi="楷体" w:hint="eastAsia"/>
          <w:bCs/>
          <w:sz w:val="24"/>
        </w:rPr>
        <w:t>在大学期间参与志愿公益活动，包括不限于校园内活动志愿者、新生迎新，学校外探望关爱老人，公益环河行动等，能对生活有着积极向上的态度。</w:t>
      </w:r>
    </w:p>
    <w:p w14:paraId="68B4078C" w14:textId="77777777" w:rsidR="0070497B" w:rsidRPr="0070497B" w:rsidRDefault="001A2556" w:rsidP="00921D02">
      <w:pPr>
        <w:numPr>
          <w:ilvl w:val="0"/>
          <w:numId w:val="17"/>
        </w:numPr>
        <w:spacing w:line="312" w:lineRule="auto"/>
        <w:jc w:val="left"/>
        <w:rPr>
          <w:rFonts w:ascii="楷体" w:eastAsia="楷体" w:hAnsi="楷体"/>
          <w:sz w:val="24"/>
        </w:rPr>
      </w:pPr>
      <w:r w:rsidRPr="0070497B">
        <w:rPr>
          <w:rFonts w:ascii="楷体" w:eastAsia="楷体" w:hAnsi="楷体" w:hint="eastAsia"/>
          <w:b/>
          <w:sz w:val="24"/>
        </w:rPr>
        <w:t>基础知识：</w:t>
      </w:r>
    </w:p>
    <w:p w14:paraId="30E57F45" w14:textId="120F1C0E" w:rsidR="00921D02" w:rsidRPr="0070497B" w:rsidRDefault="001A2556" w:rsidP="0070497B">
      <w:pPr>
        <w:spacing w:line="312" w:lineRule="auto"/>
        <w:ind w:left="420" w:firstLineChars="200" w:firstLine="480"/>
        <w:jc w:val="left"/>
        <w:rPr>
          <w:rFonts w:ascii="楷体" w:eastAsia="楷体" w:hAnsi="楷体"/>
          <w:sz w:val="24"/>
        </w:rPr>
      </w:pPr>
      <w:r w:rsidRPr="0070497B">
        <w:rPr>
          <w:rFonts w:ascii="楷体" w:eastAsia="楷体" w:hAnsi="楷体" w:hint="eastAsia"/>
          <w:sz w:val="24"/>
        </w:rPr>
        <w:t>关于在本科学到的知识可以学以致用，可以熟练的运用化学方法对有关中药的成分指标进行检测等</w:t>
      </w:r>
    </w:p>
    <w:p w14:paraId="28500B89" w14:textId="77777777" w:rsidR="0070497B" w:rsidRDefault="00945F8E" w:rsidP="00DB1E90">
      <w:pPr>
        <w:pStyle w:val="a6"/>
        <w:numPr>
          <w:ilvl w:val="0"/>
          <w:numId w:val="17"/>
        </w:numPr>
        <w:spacing w:line="366" w:lineRule="exact"/>
        <w:rPr>
          <w:rFonts w:ascii="楷体" w:eastAsia="楷体" w:hAnsi="楷体"/>
          <w:b/>
          <w:sz w:val="24"/>
        </w:rPr>
      </w:pPr>
      <w:r w:rsidRPr="0070497B">
        <w:rPr>
          <w:rFonts w:ascii="楷体" w:eastAsia="楷体" w:hAnsi="楷体" w:hint="eastAsia"/>
          <w:b/>
          <w:sz w:val="24"/>
        </w:rPr>
        <w:t>素质</w:t>
      </w:r>
      <w:r w:rsidR="009860CC" w:rsidRPr="0070497B">
        <w:rPr>
          <w:rFonts w:ascii="楷体" w:eastAsia="楷体" w:hAnsi="楷体" w:hint="eastAsia"/>
          <w:b/>
          <w:sz w:val="24"/>
        </w:rPr>
        <w:t>：</w:t>
      </w:r>
    </w:p>
    <w:p w14:paraId="6F50376E" w14:textId="2DEE4168" w:rsidR="004E5FDE" w:rsidRPr="0070497B" w:rsidRDefault="00E30CE8" w:rsidP="0070497B">
      <w:pPr>
        <w:pStyle w:val="a6"/>
        <w:spacing w:line="366" w:lineRule="exact"/>
        <w:ind w:left="420" w:firstLineChars="200" w:firstLine="480"/>
        <w:rPr>
          <w:rFonts w:ascii="楷体" w:eastAsia="楷体" w:hAnsi="楷体"/>
          <w:b/>
          <w:sz w:val="24"/>
        </w:rPr>
      </w:pPr>
      <w:r w:rsidRPr="0070497B">
        <w:rPr>
          <w:rFonts w:ascii="楷体" w:eastAsia="楷体" w:hAnsi="楷体" w:hint="eastAsia"/>
          <w:sz w:val="24"/>
        </w:rPr>
        <w:t>能吃苦，具良好的团队精神</w:t>
      </w:r>
      <w:r w:rsidR="009860CC" w:rsidRPr="0070497B">
        <w:rPr>
          <w:rFonts w:ascii="楷体" w:eastAsia="楷体" w:hAnsi="楷体" w:hint="eastAsia"/>
          <w:sz w:val="24"/>
        </w:rPr>
        <w:t>沟通能力，能够负责各项</w:t>
      </w:r>
      <w:r w:rsidR="00465BCE" w:rsidRPr="0070497B">
        <w:rPr>
          <w:rFonts w:ascii="楷体" w:eastAsia="楷体" w:hAnsi="楷体" w:hint="eastAsia"/>
          <w:sz w:val="24"/>
        </w:rPr>
        <w:t>基础</w:t>
      </w:r>
      <w:r w:rsidR="00CF3904" w:rsidRPr="0070497B">
        <w:rPr>
          <w:rFonts w:ascii="楷体" w:eastAsia="楷体" w:hAnsi="楷体" w:hint="eastAsia"/>
          <w:sz w:val="24"/>
        </w:rPr>
        <w:t>工作，</w:t>
      </w:r>
      <w:r w:rsidR="00BA3764" w:rsidRPr="0070497B">
        <w:rPr>
          <w:rFonts w:ascii="楷体" w:eastAsia="楷体" w:hAnsi="楷体" w:hint="eastAsia"/>
          <w:sz w:val="24"/>
        </w:rPr>
        <w:t>积极、尽责、用心</w:t>
      </w:r>
      <w:r w:rsidR="009860CC" w:rsidRPr="0070497B">
        <w:rPr>
          <w:rFonts w:ascii="楷体" w:eastAsia="楷体" w:hAnsi="楷体" w:hint="eastAsia"/>
          <w:sz w:val="24"/>
        </w:rPr>
        <w:t>。</w:t>
      </w:r>
    </w:p>
    <w:p w14:paraId="736B6E18" w14:textId="77777777" w:rsidR="00770E8F" w:rsidRPr="0070497B" w:rsidRDefault="001A2556" w:rsidP="00DB1E90">
      <w:pPr>
        <w:widowControl/>
        <w:pBdr>
          <w:bottom w:val="single" w:sz="18" w:space="1" w:color="auto"/>
        </w:pBdr>
        <w:wordWrap w:val="0"/>
        <w:spacing w:line="500" w:lineRule="exact"/>
        <w:jc w:val="left"/>
        <w:rPr>
          <w:rFonts w:ascii="楷体" w:eastAsia="楷体" w:hAnsi="楷体" w:cs="宋体"/>
          <w:spacing w:val="8"/>
          <w:kern w:val="0"/>
          <w:sz w:val="24"/>
        </w:rPr>
      </w:pPr>
      <w:r w:rsidRPr="0070497B">
        <w:rPr>
          <w:rFonts w:ascii="楷体" w:eastAsia="楷体" w:hAnsi="楷体" w:cs="宋体" w:hint="eastAsia"/>
          <w:b/>
          <w:spacing w:val="8"/>
          <w:kern w:val="0"/>
          <w:sz w:val="24"/>
        </w:rPr>
        <w:t>生活</w:t>
      </w:r>
      <w:r w:rsidR="009860CC" w:rsidRPr="0070497B">
        <w:rPr>
          <w:rFonts w:ascii="楷体" w:eastAsia="楷体" w:hAnsi="楷体" w:cs="宋体" w:hint="eastAsia"/>
          <w:b/>
          <w:spacing w:val="8"/>
          <w:kern w:val="0"/>
          <w:sz w:val="24"/>
        </w:rPr>
        <w:t>经历</w:t>
      </w:r>
    </w:p>
    <w:p w14:paraId="7B6B87BA" w14:textId="6C2BA211" w:rsidR="00AE175E" w:rsidRPr="0070497B" w:rsidRDefault="003615C1" w:rsidP="00921D02">
      <w:pPr>
        <w:numPr>
          <w:ilvl w:val="0"/>
          <w:numId w:val="4"/>
        </w:numPr>
        <w:spacing w:line="312" w:lineRule="auto"/>
        <w:ind w:leftChars="200" w:left="840"/>
        <w:jc w:val="left"/>
        <w:rPr>
          <w:rFonts w:ascii="楷体" w:eastAsia="楷体" w:hAnsi="楷体"/>
          <w:sz w:val="24"/>
        </w:rPr>
      </w:pPr>
      <w:r w:rsidRPr="0070497B">
        <w:rPr>
          <w:rFonts w:ascii="楷体" w:eastAsia="楷体" w:hAnsi="楷体" w:hint="eastAsia"/>
          <w:b/>
          <w:sz w:val="24"/>
        </w:rPr>
        <w:t>20</w:t>
      </w:r>
      <w:r w:rsidR="009E4772" w:rsidRPr="0070497B">
        <w:rPr>
          <w:rFonts w:ascii="楷体" w:eastAsia="楷体" w:hAnsi="楷体" w:hint="eastAsia"/>
          <w:b/>
          <w:sz w:val="24"/>
        </w:rPr>
        <w:t>22</w:t>
      </w:r>
      <w:r w:rsidR="005E40AF" w:rsidRPr="0070497B">
        <w:rPr>
          <w:rFonts w:ascii="楷体" w:eastAsia="楷体" w:hAnsi="楷体" w:hint="eastAsia"/>
          <w:b/>
          <w:sz w:val="24"/>
        </w:rPr>
        <w:t>年</w:t>
      </w:r>
      <w:r w:rsidR="009E4772" w:rsidRPr="0070497B">
        <w:rPr>
          <w:rFonts w:ascii="楷体" w:eastAsia="楷体" w:hAnsi="楷体" w:hint="eastAsia"/>
          <w:b/>
          <w:sz w:val="24"/>
        </w:rPr>
        <w:t>9</w:t>
      </w:r>
      <w:r w:rsidR="005E40AF" w:rsidRPr="0070497B">
        <w:rPr>
          <w:rFonts w:ascii="楷体" w:eastAsia="楷体" w:hAnsi="楷体" w:hint="eastAsia"/>
          <w:b/>
          <w:sz w:val="24"/>
        </w:rPr>
        <w:t>月</w:t>
      </w:r>
      <w:r w:rsidR="00B77B50" w:rsidRPr="0070497B">
        <w:rPr>
          <w:rFonts w:ascii="楷体" w:eastAsia="楷体" w:hAnsi="楷体" w:hint="eastAsia"/>
          <w:b/>
          <w:sz w:val="24"/>
        </w:rPr>
        <w:t xml:space="preserve"> -  </w:t>
      </w:r>
      <w:r w:rsidR="00185806" w:rsidRPr="0070497B">
        <w:rPr>
          <w:rFonts w:ascii="楷体" w:eastAsia="楷体" w:hAnsi="楷体" w:hint="eastAsia"/>
          <w:b/>
          <w:sz w:val="24"/>
        </w:rPr>
        <w:t>20</w:t>
      </w:r>
      <w:r w:rsidR="00AE175E" w:rsidRPr="0070497B">
        <w:rPr>
          <w:rFonts w:ascii="楷体" w:eastAsia="楷体" w:hAnsi="楷体"/>
          <w:b/>
          <w:sz w:val="24"/>
        </w:rPr>
        <w:t>2</w:t>
      </w:r>
      <w:r w:rsidR="009E4772" w:rsidRPr="0070497B">
        <w:rPr>
          <w:rFonts w:ascii="楷体" w:eastAsia="楷体" w:hAnsi="楷体" w:hint="eastAsia"/>
          <w:b/>
          <w:sz w:val="24"/>
        </w:rPr>
        <w:t>3</w:t>
      </w:r>
      <w:r w:rsidR="005E40AF" w:rsidRPr="0070497B">
        <w:rPr>
          <w:rFonts w:ascii="楷体" w:eastAsia="楷体" w:hAnsi="楷体" w:hint="eastAsia"/>
          <w:b/>
          <w:sz w:val="24"/>
        </w:rPr>
        <w:t>年</w:t>
      </w:r>
      <w:r w:rsidR="009E4772" w:rsidRPr="0070497B">
        <w:rPr>
          <w:rFonts w:ascii="楷体" w:eastAsia="楷体" w:hAnsi="楷体" w:hint="eastAsia"/>
          <w:b/>
          <w:sz w:val="24"/>
        </w:rPr>
        <w:t>6</w:t>
      </w:r>
      <w:r w:rsidR="005E40AF" w:rsidRPr="0070497B">
        <w:rPr>
          <w:rFonts w:ascii="楷体" w:eastAsia="楷体" w:hAnsi="楷体" w:hint="eastAsia"/>
          <w:b/>
          <w:sz w:val="24"/>
        </w:rPr>
        <w:t xml:space="preserve">月   </w:t>
      </w:r>
      <w:r w:rsidR="009E4772" w:rsidRPr="0070497B">
        <w:rPr>
          <w:rFonts w:ascii="楷体" w:eastAsia="楷体" w:hAnsi="楷体" w:hint="eastAsia"/>
          <w:b/>
          <w:sz w:val="24"/>
        </w:rPr>
        <w:t>学校实验室工作</w:t>
      </w:r>
    </w:p>
    <w:p w14:paraId="1B5A690A" w14:textId="5514B5DD" w:rsidR="00F61DB4" w:rsidRDefault="00921D02" w:rsidP="00F61DB4">
      <w:pPr>
        <w:spacing w:line="312" w:lineRule="auto"/>
        <w:ind w:left="840"/>
        <w:jc w:val="left"/>
        <w:rPr>
          <w:rFonts w:ascii="楷体" w:eastAsia="楷体" w:hAnsi="楷体"/>
          <w:bCs/>
          <w:sz w:val="24"/>
        </w:rPr>
      </w:pPr>
      <w:r w:rsidRPr="0070497B">
        <w:rPr>
          <w:rFonts w:ascii="楷体" w:eastAsia="楷体" w:hAnsi="楷体" w:hint="eastAsia"/>
          <w:b/>
          <w:sz w:val="24"/>
        </w:rPr>
        <w:t>职 责：</w:t>
      </w:r>
      <w:r w:rsidR="009E4772" w:rsidRPr="0070497B">
        <w:rPr>
          <w:rFonts w:ascii="楷体" w:eastAsia="楷体" w:hAnsi="楷体" w:hint="eastAsia"/>
          <w:bCs/>
          <w:sz w:val="24"/>
        </w:rPr>
        <w:t>参与了穿心莲诱变育种工作，种子成分分析工作。</w:t>
      </w:r>
    </w:p>
    <w:p w14:paraId="3DDED185" w14:textId="7A4FD71A" w:rsidR="00F61DB4" w:rsidRDefault="00F61DB4" w:rsidP="00F61DB4">
      <w:pPr>
        <w:spacing w:line="312" w:lineRule="auto"/>
        <w:ind w:left="840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2023年7月 -  2024年2月   正源堂药店店员</w:t>
      </w:r>
    </w:p>
    <w:p w14:paraId="551E9C81" w14:textId="77777777" w:rsidR="009860CC" w:rsidRPr="0070497B" w:rsidRDefault="009860CC">
      <w:pPr>
        <w:widowControl/>
        <w:pBdr>
          <w:bottom w:val="single" w:sz="18" w:space="1" w:color="auto"/>
        </w:pBdr>
        <w:wordWrap w:val="0"/>
        <w:spacing w:line="500" w:lineRule="exact"/>
        <w:jc w:val="left"/>
        <w:rPr>
          <w:rFonts w:ascii="楷体" w:eastAsia="楷体" w:hAnsi="楷体" w:cs="宋体"/>
          <w:spacing w:val="8"/>
          <w:kern w:val="0"/>
          <w:sz w:val="24"/>
        </w:rPr>
      </w:pPr>
      <w:r w:rsidRPr="0070497B">
        <w:rPr>
          <w:rFonts w:ascii="楷体" w:eastAsia="楷体" w:hAnsi="楷体" w:cs="宋体" w:hint="eastAsia"/>
          <w:b/>
          <w:spacing w:val="8"/>
          <w:kern w:val="0"/>
          <w:sz w:val="24"/>
        </w:rPr>
        <w:t>教育背景</w:t>
      </w:r>
    </w:p>
    <w:p w14:paraId="1266E80B" w14:textId="7A96C756" w:rsidR="00D02F41" w:rsidRPr="0070497B" w:rsidRDefault="001A2556" w:rsidP="00D02F41">
      <w:pPr>
        <w:numPr>
          <w:ilvl w:val="0"/>
          <w:numId w:val="1"/>
        </w:numPr>
        <w:spacing w:line="336" w:lineRule="auto"/>
        <w:jc w:val="left"/>
        <w:rPr>
          <w:rFonts w:ascii="楷体" w:eastAsia="楷体" w:hAnsi="楷体"/>
          <w:b/>
          <w:bCs/>
          <w:sz w:val="24"/>
        </w:rPr>
      </w:pPr>
      <w:r w:rsidRPr="0070497B">
        <w:rPr>
          <w:rFonts w:ascii="楷体" w:eastAsia="楷体" w:hAnsi="楷体" w:hint="eastAsia"/>
          <w:b/>
          <w:bCs/>
          <w:sz w:val="24"/>
        </w:rPr>
        <w:t>广东药科</w:t>
      </w:r>
      <w:r w:rsidR="00275C8D" w:rsidRPr="0070497B">
        <w:rPr>
          <w:rFonts w:ascii="楷体" w:eastAsia="楷体" w:hAnsi="楷体" w:hint="eastAsia"/>
          <w:b/>
          <w:bCs/>
          <w:sz w:val="24"/>
        </w:rPr>
        <w:t xml:space="preserve">大学 | </w:t>
      </w:r>
      <w:r w:rsidR="00DB1E90" w:rsidRPr="0070497B">
        <w:rPr>
          <w:rFonts w:ascii="楷体" w:eastAsia="楷体" w:hAnsi="楷体" w:hint="eastAsia"/>
          <w:b/>
          <w:bCs/>
          <w:sz w:val="24"/>
        </w:rPr>
        <w:t>中药制药</w:t>
      </w:r>
      <w:r w:rsidRPr="0070497B">
        <w:rPr>
          <w:rFonts w:ascii="楷体" w:eastAsia="楷体" w:hAnsi="楷体" w:hint="eastAsia"/>
          <w:b/>
          <w:bCs/>
          <w:sz w:val="24"/>
        </w:rPr>
        <w:t xml:space="preserve"> </w:t>
      </w:r>
      <w:r w:rsidR="00275C8D" w:rsidRPr="0070497B">
        <w:rPr>
          <w:rFonts w:ascii="楷体" w:eastAsia="楷体" w:hAnsi="楷体" w:hint="eastAsia"/>
          <w:b/>
          <w:bCs/>
          <w:sz w:val="24"/>
        </w:rPr>
        <w:t>| 本科</w:t>
      </w:r>
    </w:p>
    <w:p w14:paraId="154EC8BE" w14:textId="2F6D961B" w:rsidR="00A33B00" w:rsidRPr="0070497B" w:rsidRDefault="00677137" w:rsidP="00C15AF5">
      <w:pPr>
        <w:pStyle w:val="HTML0"/>
        <w:numPr>
          <w:ilvl w:val="0"/>
          <w:numId w:val="27"/>
        </w:numPr>
        <w:spacing w:line="336" w:lineRule="auto"/>
        <w:rPr>
          <w:rFonts w:ascii="楷体" w:eastAsia="楷体" w:hAnsi="楷体"/>
          <w:b/>
          <w:bCs/>
        </w:rPr>
      </w:pPr>
      <w:r w:rsidRPr="0070497B">
        <w:rPr>
          <w:rFonts w:ascii="楷体" w:eastAsia="楷体" w:hAnsi="楷体" w:hint="eastAsia"/>
          <w:b/>
          <w:bCs/>
        </w:rPr>
        <w:t>大学</w:t>
      </w:r>
      <w:r w:rsidR="00A70FBC" w:rsidRPr="0070497B">
        <w:rPr>
          <w:rFonts w:ascii="楷体" w:eastAsia="楷体" w:hAnsi="楷体" w:hint="eastAsia"/>
          <w:b/>
          <w:bCs/>
        </w:rPr>
        <w:t>课程：</w:t>
      </w:r>
      <w:r w:rsidR="001A2556" w:rsidRPr="0070497B">
        <w:rPr>
          <w:rFonts w:ascii="楷体" w:eastAsia="楷体" w:hAnsi="楷体" w:hint="eastAsia"/>
          <w:bCs/>
        </w:rPr>
        <w:t>对中药化学，中药分析，中药学</w:t>
      </w:r>
      <w:r w:rsidR="00BB4F70" w:rsidRPr="0070497B">
        <w:rPr>
          <w:rFonts w:ascii="楷体" w:eastAsia="楷体" w:hAnsi="楷体" w:hint="eastAsia"/>
          <w:bCs/>
        </w:rPr>
        <w:t>等</w:t>
      </w:r>
      <w:r w:rsidR="001A2556" w:rsidRPr="0070497B">
        <w:rPr>
          <w:rFonts w:ascii="楷体" w:eastAsia="楷体" w:hAnsi="楷体" w:hint="eastAsia"/>
          <w:bCs/>
        </w:rPr>
        <w:t>课程</w:t>
      </w:r>
      <w:r w:rsidR="00BB4F70" w:rsidRPr="0070497B">
        <w:rPr>
          <w:rFonts w:ascii="楷体" w:eastAsia="楷体" w:hAnsi="楷体" w:hint="eastAsia"/>
          <w:bCs/>
        </w:rPr>
        <w:t>，能够学以致用。</w:t>
      </w:r>
    </w:p>
    <w:p w14:paraId="108A9472" w14:textId="465D973D" w:rsidR="00C15AF5" w:rsidRPr="0070497B" w:rsidRDefault="00C15AF5" w:rsidP="00C15AF5">
      <w:pPr>
        <w:pStyle w:val="HTML0"/>
        <w:numPr>
          <w:ilvl w:val="0"/>
          <w:numId w:val="27"/>
        </w:numPr>
        <w:spacing w:line="336" w:lineRule="auto"/>
        <w:rPr>
          <w:rFonts w:ascii="楷体" w:eastAsia="楷体" w:hAnsi="楷体"/>
        </w:rPr>
      </w:pPr>
      <w:r w:rsidRPr="0070497B">
        <w:rPr>
          <w:rFonts w:ascii="楷体" w:eastAsia="楷体" w:hAnsi="楷体" w:hint="eastAsia"/>
          <w:b/>
          <w:bCs/>
        </w:rPr>
        <w:t>毕业论文：</w:t>
      </w:r>
      <w:r w:rsidRPr="0070497B">
        <w:rPr>
          <w:rFonts w:ascii="楷体" w:eastAsia="楷体" w:hAnsi="楷体" w:hint="eastAsia"/>
        </w:rPr>
        <w:t>不同来源穿心莲种子的营养成分及生长期生物学性状研究</w:t>
      </w:r>
    </w:p>
    <w:sectPr w:rsidR="00C15AF5" w:rsidRPr="0070497B">
      <w:footerReference w:type="default" r:id="rId8"/>
      <w:pgSz w:w="11906" w:h="16838"/>
      <w:pgMar w:top="1191" w:right="849" w:bottom="1020" w:left="907" w:header="130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4E26" w14:textId="77777777" w:rsidR="00025783" w:rsidRDefault="00025783">
      <w:r>
        <w:separator/>
      </w:r>
    </w:p>
  </w:endnote>
  <w:endnote w:type="continuationSeparator" w:id="0">
    <w:p w14:paraId="567F063A" w14:textId="77777777" w:rsidR="00025783" w:rsidRDefault="0002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8565" w14:textId="425ABF70" w:rsidR="00443BC4" w:rsidRDefault="001A255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4B7091" wp14:editId="63800C0A">
          <wp:simplePos x="0" y="0"/>
          <wp:positionH relativeFrom="column">
            <wp:posOffset>-680720</wp:posOffset>
          </wp:positionH>
          <wp:positionV relativeFrom="paragraph">
            <wp:posOffset>-9944735</wp:posOffset>
          </wp:positionV>
          <wp:extent cx="7667625" cy="1072959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72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1584" w14:textId="77777777" w:rsidR="00025783" w:rsidRDefault="00025783">
      <w:r>
        <w:separator/>
      </w:r>
    </w:p>
  </w:footnote>
  <w:footnote w:type="continuationSeparator" w:id="0">
    <w:p w14:paraId="29F23FE2" w14:textId="77777777" w:rsidR="00025783" w:rsidRDefault="0002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2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35E1D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F480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F88D2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6" w15:restartNumberingAfterBreak="0">
    <w:nsid w:val="00000007"/>
    <w:multiLevelType w:val="hybridMultilevel"/>
    <w:tmpl w:val="0EEE3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4889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7AAF3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9" w15:restartNumberingAfterBreak="0">
    <w:nsid w:val="0000000A"/>
    <w:multiLevelType w:val="hybridMultilevel"/>
    <w:tmpl w:val="8A50C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324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98A2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2BAB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722B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451A4A2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AB04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A861B4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EAA1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CBE2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190A6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0" w15:restartNumberingAfterBreak="0">
    <w:nsid w:val="00000015"/>
    <w:multiLevelType w:val="hybridMultilevel"/>
    <w:tmpl w:val="61649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1BD89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FC63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63C971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Restart w:val="0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50E6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5CB29AC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2F0625"/>
    <w:multiLevelType w:val="hybridMultilevel"/>
    <w:tmpl w:val="3CC6E818"/>
    <w:lvl w:ilvl="0" w:tplc="5CE08528">
      <w:start w:val="1"/>
      <w:numFmt w:val="japaneseCounting"/>
      <w:lvlText w:val="%1、"/>
      <w:lvlJc w:val="left"/>
      <w:pPr>
        <w:ind w:left="1145" w:hanging="72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17838726">
    <w:abstractNumId w:val="2"/>
  </w:num>
  <w:num w:numId="2" w16cid:durableId="1986617697">
    <w:abstractNumId w:val="1"/>
  </w:num>
  <w:num w:numId="3" w16cid:durableId="518587137">
    <w:abstractNumId w:val="4"/>
  </w:num>
  <w:num w:numId="4" w16cid:durableId="2119135745">
    <w:abstractNumId w:val="11"/>
  </w:num>
  <w:num w:numId="5" w16cid:durableId="1926181979">
    <w:abstractNumId w:val="10"/>
  </w:num>
  <w:num w:numId="6" w16cid:durableId="1024214533">
    <w:abstractNumId w:val="6"/>
  </w:num>
  <w:num w:numId="7" w16cid:durableId="1696884495">
    <w:abstractNumId w:val="24"/>
  </w:num>
  <w:num w:numId="8" w16cid:durableId="1926844693">
    <w:abstractNumId w:val="0"/>
  </w:num>
  <w:num w:numId="9" w16cid:durableId="1300384833">
    <w:abstractNumId w:val="13"/>
  </w:num>
  <w:num w:numId="10" w16cid:durableId="749083420">
    <w:abstractNumId w:val="17"/>
  </w:num>
  <w:num w:numId="11" w16cid:durableId="981496371">
    <w:abstractNumId w:val="18"/>
  </w:num>
  <w:num w:numId="12" w16cid:durableId="1279409123">
    <w:abstractNumId w:val="25"/>
  </w:num>
  <w:num w:numId="13" w16cid:durableId="885987843">
    <w:abstractNumId w:val="3"/>
  </w:num>
  <w:num w:numId="14" w16cid:durableId="695231725">
    <w:abstractNumId w:val="14"/>
  </w:num>
  <w:num w:numId="15" w16cid:durableId="586964021">
    <w:abstractNumId w:val="22"/>
  </w:num>
  <w:num w:numId="16" w16cid:durableId="737752390">
    <w:abstractNumId w:val="19"/>
  </w:num>
  <w:num w:numId="17" w16cid:durableId="1870409782">
    <w:abstractNumId w:val="12"/>
  </w:num>
  <w:num w:numId="18" w16cid:durableId="856117113">
    <w:abstractNumId w:val="5"/>
  </w:num>
  <w:num w:numId="19" w16cid:durableId="159777686">
    <w:abstractNumId w:val="20"/>
  </w:num>
  <w:num w:numId="20" w16cid:durableId="1064570197">
    <w:abstractNumId w:val="7"/>
  </w:num>
  <w:num w:numId="21" w16cid:durableId="630600915">
    <w:abstractNumId w:val="23"/>
  </w:num>
  <w:num w:numId="22" w16cid:durableId="959991195">
    <w:abstractNumId w:val="8"/>
  </w:num>
  <w:num w:numId="23" w16cid:durableId="175929057">
    <w:abstractNumId w:val="15"/>
  </w:num>
  <w:num w:numId="24" w16cid:durableId="1583099779">
    <w:abstractNumId w:val="16"/>
  </w:num>
  <w:num w:numId="25" w16cid:durableId="1970234799">
    <w:abstractNumId w:val="21"/>
  </w:num>
  <w:num w:numId="26" w16cid:durableId="1036855408">
    <w:abstractNumId w:val="9"/>
  </w:num>
  <w:num w:numId="27" w16cid:durableId="29749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493"/>
    <w:rsid w:val="0001388F"/>
    <w:rsid w:val="000149EB"/>
    <w:rsid w:val="00020F57"/>
    <w:rsid w:val="00025783"/>
    <w:rsid w:val="00025873"/>
    <w:rsid w:val="000446C4"/>
    <w:rsid w:val="00044BE9"/>
    <w:rsid w:val="0004578F"/>
    <w:rsid w:val="00051FC7"/>
    <w:rsid w:val="00053F34"/>
    <w:rsid w:val="0005536D"/>
    <w:rsid w:val="000562C2"/>
    <w:rsid w:val="000751BF"/>
    <w:rsid w:val="00077010"/>
    <w:rsid w:val="00087FCE"/>
    <w:rsid w:val="00095DEA"/>
    <w:rsid w:val="000B2039"/>
    <w:rsid w:val="000C2B34"/>
    <w:rsid w:val="000C4267"/>
    <w:rsid w:val="000C7F2F"/>
    <w:rsid w:val="000D2EAE"/>
    <w:rsid w:val="000D55D3"/>
    <w:rsid w:val="000E676C"/>
    <w:rsid w:val="000E67A1"/>
    <w:rsid w:val="000F3B1A"/>
    <w:rsid w:val="000F3BA1"/>
    <w:rsid w:val="000F564A"/>
    <w:rsid w:val="000F5781"/>
    <w:rsid w:val="00113301"/>
    <w:rsid w:val="001168A2"/>
    <w:rsid w:val="00141008"/>
    <w:rsid w:val="0014378F"/>
    <w:rsid w:val="0014586B"/>
    <w:rsid w:val="001607F4"/>
    <w:rsid w:val="00161000"/>
    <w:rsid w:val="00161A15"/>
    <w:rsid w:val="00162963"/>
    <w:rsid w:val="0016464D"/>
    <w:rsid w:val="00167393"/>
    <w:rsid w:val="00167719"/>
    <w:rsid w:val="00172A27"/>
    <w:rsid w:val="00175044"/>
    <w:rsid w:val="00185806"/>
    <w:rsid w:val="001A2556"/>
    <w:rsid w:val="001A6B71"/>
    <w:rsid w:val="001A7D88"/>
    <w:rsid w:val="001B21FB"/>
    <w:rsid w:val="001B2A86"/>
    <w:rsid w:val="001F4E9B"/>
    <w:rsid w:val="00200F58"/>
    <w:rsid w:val="002315F5"/>
    <w:rsid w:val="00233BB1"/>
    <w:rsid w:val="00241F52"/>
    <w:rsid w:val="00242F8E"/>
    <w:rsid w:val="00245AEC"/>
    <w:rsid w:val="00252F39"/>
    <w:rsid w:val="00271CB4"/>
    <w:rsid w:val="00275C8D"/>
    <w:rsid w:val="002806EC"/>
    <w:rsid w:val="00282299"/>
    <w:rsid w:val="00283351"/>
    <w:rsid w:val="00284850"/>
    <w:rsid w:val="00291C9E"/>
    <w:rsid w:val="00293E79"/>
    <w:rsid w:val="0029582E"/>
    <w:rsid w:val="002A0B6A"/>
    <w:rsid w:val="002A292C"/>
    <w:rsid w:val="002A7108"/>
    <w:rsid w:val="002A7C92"/>
    <w:rsid w:val="002B54B8"/>
    <w:rsid w:val="002C1169"/>
    <w:rsid w:val="002C2680"/>
    <w:rsid w:val="002C5A4B"/>
    <w:rsid w:val="002E09DF"/>
    <w:rsid w:val="002E17BB"/>
    <w:rsid w:val="002E1A5D"/>
    <w:rsid w:val="00307A33"/>
    <w:rsid w:val="00326472"/>
    <w:rsid w:val="003274F2"/>
    <w:rsid w:val="0033110E"/>
    <w:rsid w:val="00333D28"/>
    <w:rsid w:val="0036103D"/>
    <w:rsid w:val="00361493"/>
    <w:rsid w:val="003615C1"/>
    <w:rsid w:val="00366179"/>
    <w:rsid w:val="00366529"/>
    <w:rsid w:val="003705E7"/>
    <w:rsid w:val="00371E95"/>
    <w:rsid w:val="00391CED"/>
    <w:rsid w:val="003927BD"/>
    <w:rsid w:val="00394496"/>
    <w:rsid w:val="003A547A"/>
    <w:rsid w:val="003A7AC3"/>
    <w:rsid w:val="003B3C26"/>
    <w:rsid w:val="003B5162"/>
    <w:rsid w:val="003B687A"/>
    <w:rsid w:val="003B7C60"/>
    <w:rsid w:val="003C22D7"/>
    <w:rsid w:val="003D39D0"/>
    <w:rsid w:val="003F0BBD"/>
    <w:rsid w:val="004009C6"/>
    <w:rsid w:val="00401BFB"/>
    <w:rsid w:val="004170AC"/>
    <w:rsid w:val="00417110"/>
    <w:rsid w:val="0043017D"/>
    <w:rsid w:val="004322D3"/>
    <w:rsid w:val="004327BA"/>
    <w:rsid w:val="00443BC4"/>
    <w:rsid w:val="0044649B"/>
    <w:rsid w:val="00465BCE"/>
    <w:rsid w:val="004840B2"/>
    <w:rsid w:val="004951BC"/>
    <w:rsid w:val="004C7BF5"/>
    <w:rsid w:val="004E5FDE"/>
    <w:rsid w:val="004F10A4"/>
    <w:rsid w:val="004F14FD"/>
    <w:rsid w:val="004F3F1C"/>
    <w:rsid w:val="005040F1"/>
    <w:rsid w:val="005151B4"/>
    <w:rsid w:val="005174C2"/>
    <w:rsid w:val="00522D82"/>
    <w:rsid w:val="00532FAE"/>
    <w:rsid w:val="00551513"/>
    <w:rsid w:val="005550FC"/>
    <w:rsid w:val="00556365"/>
    <w:rsid w:val="005702C1"/>
    <w:rsid w:val="00570F65"/>
    <w:rsid w:val="005721CA"/>
    <w:rsid w:val="0057583B"/>
    <w:rsid w:val="00592DD8"/>
    <w:rsid w:val="005955F9"/>
    <w:rsid w:val="005A2EA0"/>
    <w:rsid w:val="005A4F35"/>
    <w:rsid w:val="005B77FD"/>
    <w:rsid w:val="005B7961"/>
    <w:rsid w:val="005C0263"/>
    <w:rsid w:val="005C4094"/>
    <w:rsid w:val="005E40AF"/>
    <w:rsid w:val="005E6039"/>
    <w:rsid w:val="005F03ED"/>
    <w:rsid w:val="00601022"/>
    <w:rsid w:val="006010BE"/>
    <w:rsid w:val="0060277C"/>
    <w:rsid w:val="00604D96"/>
    <w:rsid w:val="00607DF5"/>
    <w:rsid w:val="00610449"/>
    <w:rsid w:val="00634014"/>
    <w:rsid w:val="00644BC8"/>
    <w:rsid w:val="00650451"/>
    <w:rsid w:val="00653384"/>
    <w:rsid w:val="00655151"/>
    <w:rsid w:val="0066019D"/>
    <w:rsid w:val="00664962"/>
    <w:rsid w:val="006713CA"/>
    <w:rsid w:val="00677137"/>
    <w:rsid w:val="00690F7A"/>
    <w:rsid w:val="006B32C8"/>
    <w:rsid w:val="006D2664"/>
    <w:rsid w:val="006D2750"/>
    <w:rsid w:val="006D3FE5"/>
    <w:rsid w:val="006E1600"/>
    <w:rsid w:val="006F39D4"/>
    <w:rsid w:val="006F5772"/>
    <w:rsid w:val="0070497B"/>
    <w:rsid w:val="0071369C"/>
    <w:rsid w:val="00722356"/>
    <w:rsid w:val="00722BEF"/>
    <w:rsid w:val="0072386B"/>
    <w:rsid w:val="00731AD1"/>
    <w:rsid w:val="00733450"/>
    <w:rsid w:val="00735935"/>
    <w:rsid w:val="00757804"/>
    <w:rsid w:val="007605EA"/>
    <w:rsid w:val="00766F07"/>
    <w:rsid w:val="00770E8F"/>
    <w:rsid w:val="007736A9"/>
    <w:rsid w:val="00786273"/>
    <w:rsid w:val="00786DCE"/>
    <w:rsid w:val="00791CAF"/>
    <w:rsid w:val="00792383"/>
    <w:rsid w:val="007B466B"/>
    <w:rsid w:val="007D0768"/>
    <w:rsid w:val="007D2947"/>
    <w:rsid w:val="007D3A10"/>
    <w:rsid w:val="007D708E"/>
    <w:rsid w:val="007E116A"/>
    <w:rsid w:val="007E7317"/>
    <w:rsid w:val="007F0D29"/>
    <w:rsid w:val="007F3A49"/>
    <w:rsid w:val="007F44AF"/>
    <w:rsid w:val="007F5896"/>
    <w:rsid w:val="00801CE1"/>
    <w:rsid w:val="00801E8F"/>
    <w:rsid w:val="00810424"/>
    <w:rsid w:val="00812510"/>
    <w:rsid w:val="00816407"/>
    <w:rsid w:val="0082518A"/>
    <w:rsid w:val="00840040"/>
    <w:rsid w:val="00840447"/>
    <w:rsid w:val="00865F48"/>
    <w:rsid w:val="00870564"/>
    <w:rsid w:val="0087235E"/>
    <w:rsid w:val="00872A3D"/>
    <w:rsid w:val="00880656"/>
    <w:rsid w:val="00881157"/>
    <w:rsid w:val="00882AD8"/>
    <w:rsid w:val="00891E0F"/>
    <w:rsid w:val="00897EF8"/>
    <w:rsid w:val="008C6BA5"/>
    <w:rsid w:val="008C787A"/>
    <w:rsid w:val="008D2B1B"/>
    <w:rsid w:val="008F45F7"/>
    <w:rsid w:val="00905244"/>
    <w:rsid w:val="00913E0F"/>
    <w:rsid w:val="00916DC7"/>
    <w:rsid w:val="00920A1B"/>
    <w:rsid w:val="00921D02"/>
    <w:rsid w:val="00936936"/>
    <w:rsid w:val="0094559A"/>
    <w:rsid w:val="009458F6"/>
    <w:rsid w:val="00945F8E"/>
    <w:rsid w:val="009539ED"/>
    <w:rsid w:val="00953FE8"/>
    <w:rsid w:val="00957F74"/>
    <w:rsid w:val="00963EDF"/>
    <w:rsid w:val="00980680"/>
    <w:rsid w:val="009860CC"/>
    <w:rsid w:val="00990BA0"/>
    <w:rsid w:val="00993B28"/>
    <w:rsid w:val="00995099"/>
    <w:rsid w:val="00997DBC"/>
    <w:rsid w:val="009A4CF7"/>
    <w:rsid w:val="009B485A"/>
    <w:rsid w:val="009C7FCF"/>
    <w:rsid w:val="009E4772"/>
    <w:rsid w:val="009F1CD0"/>
    <w:rsid w:val="009F2C25"/>
    <w:rsid w:val="009F717D"/>
    <w:rsid w:val="00A0220F"/>
    <w:rsid w:val="00A23DDA"/>
    <w:rsid w:val="00A26A71"/>
    <w:rsid w:val="00A26DD6"/>
    <w:rsid w:val="00A31728"/>
    <w:rsid w:val="00A33B00"/>
    <w:rsid w:val="00A47238"/>
    <w:rsid w:val="00A62674"/>
    <w:rsid w:val="00A657A6"/>
    <w:rsid w:val="00A70FBC"/>
    <w:rsid w:val="00A7202F"/>
    <w:rsid w:val="00A74C96"/>
    <w:rsid w:val="00A83D8E"/>
    <w:rsid w:val="00A855E6"/>
    <w:rsid w:val="00AA39D0"/>
    <w:rsid w:val="00AA4FDF"/>
    <w:rsid w:val="00AA56F4"/>
    <w:rsid w:val="00AA7359"/>
    <w:rsid w:val="00AC17E6"/>
    <w:rsid w:val="00AC4CBE"/>
    <w:rsid w:val="00AE0634"/>
    <w:rsid w:val="00AE175E"/>
    <w:rsid w:val="00AE3C65"/>
    <w:rsid w:val="00AF07F8"/>
    <w:rsid w:val="00AF6062"/>
    <w:rsid w:val="00B0061A"/>
    <w:rsid w:val="00B00F4C"/>
    <w:rsid w:val="00B03D6B"/>
    <w:rsid w:val="00B044A1"/>
    <w:rsid w:val="00B11D4B"/>
    <w:rsid w:val="00B25104"/>
    <w:rsid w:val="00B338C2"/>
    <w:rsid w:val="00B3628A"/>
    <w:rsid w:val="00B41FED"/>
    <w:rsid w:val="00B45AD9"/>
    <w:rsid w:val="00B51FB7"/>
    <w:rsid w:val="00B53EA1"/>
    <w:rsid w:val="00B57D63"/>
    <w:rsid w:val="00B6494B"/>
    <w:rsid w:val="00B650BD"/>
    <w:rsid w:val="00B659AD"/>
    <w:rsid w:val="00B7158F"/>
    <w:rsid w:val="00B767E8"/>
    <w:rsid w:val="00B778B1"/>
    <w:rsid w:val="00B77B50"/>
    <w:rsid w:val="00B80B4A"/>
    <w:rsid w:val="00B82910"/>
    <w:rsid w:val="00B90269"/>
    <w:rsid w:val="00B94138"/>
    <w:rsid w:val="00BA03B0"/>
    <w:rsid w:val="00BA1121"/>
    <w:rsid w:val="00BA3764"/>
    <w:rsid w:val="00BB0F34"/>
    <w:rsid w:val="00BB1448"/>
    <w:rsid w:val="00BB4F70"/>
    <w:rsid w:val="00BB7A57"/>
    <w:rsid w:val="00BC383E"/>
    <w:rsid w:val="00BC7CEE"/>
    <w:rsid w:val="00BD07B1"/>
    <w:rsid w:val="00BD6192"/>
    <w:rsid w:val="00BD72A2"/>
    <w:rsid w:val="00BE23C5"/>
    <w:rsid w:val="00BF3366"/>
    <w:rsid w:val="00BF739C"/>
    <w:rsid w:val="00C0135F"/>
    <w:rsid w:val="00C0212C"/>
    <w:rsid w:val="00C15AF5"/>
    <w:rsid w:val="00C23C90"/>
    <w:rsid w:val="00C24421"/>
    <w:rsid w:val="00C338A3"/>
    <w:rsid w:val="00C33FE1"/>
    <w:rsid w:val="00C36B0C"/>
    <w:rsid w:val="00C502A4"/>
    <w:rsid w:val="00C575F4"/>
    <w:rsid w:val="00C737F8"/>
    <w:rsid w:val="00C95929"/>
    <w:rsid w:val="00C96FF0"/>
    <w:rsid w:val="00C97923"/>
    <w:rsid w:val="00CA40A5"/>
    <w:rsid w:val="00CB1AFC"/>
    <w:rsid w:val="00CF34E9"/>
    <w:rsid w:val="00CF3904"/>
    <w:rsid w:val="00CF5373"/>
    <w:rsid w:val="00CF5E1C"/>
    <w:rsid w:val="00D02F41"/>
    <w:rsid w:val="00D04583"/>
    <w:rsid w:val="00D138D1"/>
    <w:rsid w:val="00D42274"/>
    <w:rsid w:val="00D5201A"/>
    <w:rsid w:val="00D625B5"/>
    <w:rsid w:val="00D657A3"/>
    <w:rsid w:val="00D66794"/>
    <w:rsid w:val="00D86BEC"/>
    <w:rsid w:val="00D94BBB"/>
    <w:rsid w:val="00DA1CE7"/>
    <w:rsid w:val="00DA3192"/>
    <w:rsid w:val="00DA4F91"/>
    <w:rsid w:val="00DB1E90"/>
    <w:rsid w:val="00DC1AB8"/>
    <w:rsid w:val="00DD4782"/>
    <w:rsid w:val="00DE4BE9"/>
    <w:rsid w:val="00DE6B01"/>
    <w:rsid w:val="00DF6D61"/>
    <w:rsid w:val="00E012A4"/>
    <w:rsid w:val="00E02968"/>
    <w:rsid w:val="00E104A7"/>
    <w:rsid w:val="00E11D8F"/>
    <w:rsid w:val="00E13A1F"/>
    <w:rsid w:val="00E217D4"/>
    <w:rsid w:val="00E30AA9"/>
    <w:rsid w:val="00E30CE8"/>
    <w:rsid w:val="00E40B03"/>
    <w:rsid w:val="00E52406"/>
    <w:rsid w:val="00E52740"/>
    <w:rsid w:val="00E756B2"/>
    <w:rsid w:val="00E75CAE"/>
    <w:rsid w:val="00E8310F"/>
    <w:rsid w:val="00EA2BA2"/>
    <w:rsid w:val="00EB1107"/>
    <w:rsid w:val="00EB544F"/>
    <w:rsid w:val="00EC4FE5"/>
    <w:rsid w:val="00ED17CB"/>
    <w:rsid w:val="00EE2B92"/>
    <w:rsid w:val="00EE4C0C"/>
    <w:rsid w:val="00EF3D61"/>
    <w:rsid w:val="00F02378"/>
    <w:rsid w:val="00F0381B"/>
    <w:rsid w:val="00F107B3"/>
    <w:rsid w:val="00F22138"/>
    <w:rsid w:val="00F243B5"/>
    <w:rsid w:val="00F27C37"/>
    <w:rsid w:val="00F42020"/>
    <w:rsid w:val="00F45BDC"/>
    <w:rsid w:val="00F5139D"/>
    <w:rsid w:val="00F5179B"/>
    <w:rsid w:val="00F5522D"/>
    <w:rsid w:val="00F55972"/>
    <w:rsid w:val="00F61DB4"/>
    <w:rsid w:val="00F61FAE"/>
    <w:rsid w:val="00F629FC"/>
    <w:rsid w:val="00F856E0"/>
    <w:rsid w:val="00F861CC"/>
    <w:rsid w:val="00F86595"/>
    <w:rsid w:val="00F9121A"/>
    <w:rsid w:val="00F91A53"/>
    <w:rsid w:val="00F92D98"/>
    <w:rsid w:val="00FA2BE9"/>
    <w:rsid w:val="00FA5EE5"/>
    <w:rsid w:val="00FB1DF3"/>
    <w:rsid w:val="00FB421E"/>
    <w:rsid w:val="00FD1DD5"/>
    <w:rsid w:val="00FD5267"/>
    <w:rsid w:val="00FE2214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D7DE0"/>
  <w14:defaultImageDpi w14:val="0"/>
  <w15:chartTrackingRefBased/>
  <w15:docId w15:val="{7F57F019-7AB8-4272-8EE8-426C197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qFormat/>
    <w:pPr>
      <w:ind w:firstLineChars="200" w:firstLine="420"/>
    </w:pPr>
  </w:style>
  <w:style w:type="character" w:customStyle="1" w:styleId="a5">
    <w:name w:val="无间隔 字符"/>
    <w:link w:val="a6"/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a6">
    <w:name w:val="No Spacing"/>
    <w:link w:val="a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HTML">
    <w:name w:val="HTML 预设格式 字符"/>
    <w:link w:val="HTML0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8">
    <w:name w:val="Strong"/>
    <w:qFormat/>
    <w:rPr>
      <w:rFonts w:ascii="Times New Roman" w:eastAsia="宋体" w:hAnsi="Times New Roman" w:cs="Times New Roman"/>
      <w:b/>
      <w:bCs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490</Characters>
  <Application>Microsoft Office Word</Application>
  <DocSecurity>0</DocSecurity>
  <PresentationFormat/>
  <Lines>4</Lines>
  <Paragraphs>1</Paragraphs>
  <ScaleCrop>false</ScaleCrop>
  <Manager/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</dc:title>
  <dc:subject/>
  <dc:creator>Administrator</dc:creator>
  <cp:keywords/>
  <dc:description/>
  <cp:lastModifiedBy>few li</cp:lastModifiedBy>
  <cp:revision>11</cp:revision>
  <cp:lastPrinted>2013-09-26T00:17:00Z</cp:lastPrinted>
  <dcterms:created xsi:type="dcterms:W3CDTF">2022-09-22T01:52:00Z</dcterms:created>
  <dcterms:modified xsi:type="dcterms:W3CDTF">2024-03-26T00:43:00Z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  <property fmtid="{D5CDD505-2E9C-101B-9397-08002B2CF9AE}" pid="3" name="ICV">
    <vt:lpwstr>0f1020aa4462413abdea7eace3e26ac0</vt:lpwstr>
  </property>
</Properties>
</file>