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何梓瑞</w:t>
      </w:r>
      <w:r>
        <w:rPr>
          <w:rFonts w:ascii="宋体" w:hAnsi="宋体" w:eastAsia="宋体" w:cs="宋体"/>
          <w:sz w:val="21"/>
          <w:szCs w:val="21"/>
        </w:rPr>
        <w:t xml:space="preserve"> </w:t>
      </w:r>
    </w:p>
    <w:p>
      <w:pPr>
        <w:jc w:val="center"/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 xml:space="preserve">                                                          </w:t>
      </w:r>
      <w:r>
        <w:rPr>
          <w:rFonts w:ascii="宋体" w:hAnsi="宋体" w:eastAsia="宋体" w:cs="宋体"/>
          <w:b/>
          <w:bCs/>
          <w:sz w:val="22"/>
          <w:szCs w:val="22"/>
        </w:rPr>
        <w:t>13686525039 丨1378943462@qq.com 丨广东</w:t>
      </w:r>
    </w:p>
    <w:p>
      <w:pPr>
        <w:jc w:val="center"/>
        <w:rPr>
          <w:rFonts w:hint="default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ascii="宋体" w:hAnsi="宋体" w:eastAsia="宋体" w:cs="宋体"/>
          <w:b/>
          <w:bCs/>
          <w:sz w:val="22"/>
          <w:szCs w:val="22"/>
        </w:rPr>
        <w:t>23岁丨男丨176丨66kg丨湖南湘潭丨汉族丨共青团员丨未婚</w:t>
      </w:r>
    </w:p>
    <w:p>
      <w:pPr>
        <w:jc w:val="center"/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sz w:val="22"/>
          <w:szCs w:val="22"/>
        </w:rPr>
        <w:t>应届毕业生丨广州丨药品生产丨9k-10k</w:t>
      </w:r>
    </w:p>
    <w:p>
      <w:pPr>
        <w:jc w:val="center"/>
        <w:rPr>
          <w:rFonts w:hint="default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2"/>
          <w:szCs w:val="22"/>
          <w:lang w:val="en-US" w:eastAsia="zh-CN"/>
        </w:rPr>
        <w:drawing>
          <wp:inline distT="0" distB="0" distL="114300" distR="114300">
            <wp:extent cx="545465" cy="859155"/>
            <wp:effectExtent l="0" t="0" r="635" b="4445"/>
            <wp:docPr id="1" name="图片 1" descr="微信图片_20240312232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122327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教育经历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浙江工业大学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</w:t>
      </w:r>
      <w:r>
        <w:rPr>
          <w:rFonts w:ascii="宋体" w:hAnsi="宋体" w:eastAsia="宋体" w:cs="宋体"/>
          <w:sz w:val="24"/>
          <w:szCs w:val="24"/>
        </w:rPr>
        <w:t>2018年09月 - 2024年02月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制药工程 本科 药学院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ascii="宋体" w:hAnsi="宋体" w:eastAsia="宋体" w:cs="宋体"/>
          <w:sz w:val="24"/>
          <w:szCs w:val="24"/>
        </w:rPr>
        <w:t>广东</w:t>
      </w: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相关课程：药物化学，药物合成反应，现代仪器分析，药物分析，药理学，工业药剂学，药物化学实验，化学制药工艺学，药 物分离实验，制药工艺课程设计，专业英语。 </w:t>
      </w: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实习经历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天宇药业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ascii="宋体" w:hAnsi="宋体" w:eastAsia="宋体" w:cs="宋体"/>
          <w:sz w:val="24"/>
          <w:szCs w:val="24"/>
        </w:rPr>
        <w:t>2021年07月 - 2021年08月</w:t>
      </w: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车间生产管理，QC/QA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</w:t>
      </w:r>
      <w:r>
        <w:rPr>
          <w:rFonts w:ascii="宋体" w:hAnsi="宋体" w:eastAsia="宋体" w:cs="宋体"/>
          <w:sz w:val="24"/>
          <w:szCs w:val="24"/>
        </w:rPr>
        <w:t xml:space="preserve">浙江台州 </w:t>
      </w: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本人在实习过程中负责协助车间师傅进行生产管理，包括但不限于投料、搅拌、记录生产过程等，后期轮岗至QC/QA单位协助 技术人员工作。在实习过程中我了解了车间工作流程，学习了物料的处理方式，完成了实习任务，熟悉了生产线的运转过程。 </w:t>
      </w: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技能/证书及其他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技能： CAD绘图、ChemDraw，较流利的英语交流能力 Office，PowerPoint，Excel，Word </w:t>
      </w: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语言： 英语（CET-4） </w:t>
      </w: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兴趣爱好： 网球、跑步、看书、学习 </w:t>
      </w: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个人总结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jc w:val="both"/>
      </w:pPr>
      <w:r>
        <w:rPr>
          <w:rFonts w:ascii="宋体" w:hAnsi="宋体" w:eastAsia="宋体" w:cs="宋体"/>
          <w:sz w:val="24"/>
          <w:szCs w:val="24"/>
        </w:rPr>
        <w:t>工作积极认真，细心负责，熟练运用办公自动化软件，善于在工作中提出问题、发现问题、解决问题，有较强的分析能力；勤 奋好学，踏实肯干，动手能力强，认真负责，有很强的社会责任感；坚毅不拔，吃苦耐劳，喜欢迎接新挑战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71F0864"/>
    <w:rsid w:val="0BF76FCE"/>
    <w:rsid w:val="1C8C6AEC"/>
    <w:rsid w:val="2E030034"/>
    <w:rsid w:val="77294C1D"/>
    <w:rsid w:val="7CBA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2024-03-12T15:33:00Z</dcterms:created>
  <dc:creator>何梓瑞</dc:creator>
  <cp:lastModifiedBy>Jerry</cp:lastModifiedBy>
  <dcterms:modified xsi:type="dcterms:W3CDTF">2024-03-13T02:54:27Z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3766557FD7BF4473B73B9BDBBD0EE143_12</vt:lpwstr>
  </property>
</Properties>
</file>